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8E50" w14:textId="783717DD" w:rsidR="003B64CD" w:rsidRPr="005D16EF" w:rsidRDefault="003B64CD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u w:val="single"/>
        </w:rPr>
      </w:pPr>
      <w:r w:rsidRPr="005D16EF">
        <w:rPr>
          <w:rFonts w:ascii="Arial" w:eastAsia="Times New Roman" w:hAnsi="Arial" w:cs="Arial"/>
          <w:sz w:val="32"/>
          <w:u w:val="single"/>
        </w:rPr>
        <w:t>20</w:t>
      </w:r>
      <w:r w:rsidR="001348B6">
        <w:rPr>
          <w:rFonts w:ascii="Arial" w:eastAsia="Times New Roman" w:hAnsi="Arial" w:cs="Arial"/>
          <w:sz w:val="32"/>
          <w:u w:val="single"/>
        </w:rPr>
        <w:t>2</w:t>
      </w:r>
      <w:r w:rsidR="00EC11E2">
        <w:rPr>
          <w:rFonts w:ascii="Arial" w:eastAsia="Times New Roman" w:hAnsi="Arial" w:cs="Arial"/>
          <w:sz w:val="32"/>
          <w:u w:val="single"/>
        </w:rPr>
        <w:t>4</w:t>
      </w:r>
      <w:r w:rsidRPr="005D16EF">
        <w:rPr>
          <w:rFonts w:ascii="Arial" w:eastAsia="Times New Roman" w:hAnsi="Arial" w:cs="Arial"/>
          <w:sz w:val="32"/>
          <w:u w:val="single"/>
        </w:rPr>
        <w:t xml:space="preserve"> Commercial Tree Fruit School</w:t>
      </w:r>
      <w:r w:rsidR="001348B6">
        <w:rPr>
          <w:rFonts w:ascii="Arial" w:eastAsia="Times New Roman" w:hAnsi="Arial" w:cs="Arial"/>
          <w:sz w:val="32"/>
          <w:u w:val="single"/>
        </w:rPr>
        <w:t xml:space="preserve"> – February </w:t>
      </w:r>
      <w:r w:rsidR="00EC11E2">
        <w:rPr>
          <w:rFonts w:ascii="Arial" w:eastAsia="Times New Roman" w:hAnsi="Arial" w:cs="Arial"/>
          <w:sz w:val="32"/>
          <w:u w:val="single"/>
        </w:rPr>
        <w:t>19</w:t>
      </w:r>
      <w:r w:rsidR="00E74359" w:rsidRPr="005D16EF">
        <w:rPr>
          <w:rFonts w:ascii="Arial" w:eastAsia="Times New Roman" w:hAnsi="Arial" w:cs="Arial"/>
          <w:sz w:val="32"/>
          <w:u w:val="single"/>
        </w:rPr>
        <w:t>, 20</w:t>
      </w:r>
      <w:r w:rsidR="001348B6">
        <w:rPr>
          <w:rFonts w:ascii="Arial" w:eastAsia="Times New Roman" w:hAnsi="Arial" w:cs="Arial"/>
          <w:sz w:val="32"/>
          <w:u w:val="single"/>
        </w:rPr>
        <w:t>2</w:t>
      </w:r>
      <w:r w:rsidR="00EC11E2">
        <w:rPr>
          <w:rFonts w:ascii="Arial" w:eastAsia="Times New Roman" w:hAnsi="Arial" w:cs="Arial"/>
          <w:sz w:val="32"/>
          <w:u w:val="single"/>
        </w:rPr>
        <w:t>4</w:t>
      </w:r>
    </w:p>
    <w:p w14:paraId="508C1061" w14:textId="77777777" w:rsidR="003B64CD" w:rsidRPr="005D16EF" w:rsidRDefault="003B64CD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u w:val="single"/>
        </w:rPr>
      </w:pPr>
    </w:p>
    <w:p w14:paraId="03C3BD5A" w14:textId="3DDDBF09" w:rsidR="00AD7E03" w:rsidRPr="005D16EF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u w:val="single"/>
        </w:rPr>
      </w:pPr>
      <w:r w:rsidRPr="005D16EF">
        <w:rPr>
          <w:rFonts w:ascii="Arial" w:eastAsia="Times New Roman" w:hAnsi="Arial" w:cs="Arial"/>
          <w:sz w:val="28"/>
          <w:u w:val="single"/>
        </w:rPr>
        <w:t>Our Presenters</w:t>
      </w:r>
    </w:p>
    <w:p w14:paraId="4ED896B6" w14:textId="314F692E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proofErr w:type="gramStart"/>
      <w:r w:rsidRPr="00AD74E4">
        <w:rPr>
          <w:rFonts w:ascii="Arial" w:eastAsia="Times New Roman" w:hAnsi="Arial" w:cs="Arial"/>
          <w:sz w:val="24"/>
        </w:rPr>
        <w:t>Dr</w:t>
      </w:r>
      <w:r w:rsidR="00BE05A7" w:rsidRPr="00AD74E4">
        <w:rPr>
          <w:rFonts w:ascii="Arial" w:eastAsia="Times New Roman" w:hAnsi="Arial" w:cs="Arial"/>
          <w:sz w:val="24"/>
        </w:rPr>
        <w:t>.</w:t>
      </w:r>
      <w:r w:rsidR="00574156" w:rsidRPr="00AD74E4">
        <w:rPr>
          <w:rFonts w:ascii="Arial" w:eastAsia="Times New Roman" w:hAnsi="Arial" w:cs="Arial"/>
          <w:sz w:val="24"/>
        </w:rPr>
        <w:t>Shan</w:t>
      </w:r>
      <w:proofErr w:type="spellEnd"/>
      <w:proofErr w:type="gramEnd"/>
      <w:r w:rsidR="00574156" w:rsidRPr="00AD74E4">
        <w:rPr>
          <w:rFonts w:ascii="Arial" w:eastAsia="Times New Roman" w:hAnsi="Arial" w:cs="Arial"/>
          <w:sz w:val="24"/>
        </w:rPr>
        <w:t xml:space="preserve"> Kumar</w:t>
      </w:r>
      <w:r w:rsidRPr="00AD74E4">
        <w:rPr>
          <w:rFonts w:ascii="Arial" w:eastAsia="Times New Roman" w:hAnsi="Arial" w:cs="Arial"/>
          <w:sz w:val="24"/>
        </w:rPr>
        <w:t xml:space="preserve">– PSU </w:t>
      </w:r>
      <w:r w:rsidR="00F620B8" w:rsidRPr="00AD74E4">
        <w:rPr>
          <w:rFonts w:ascii="Arial" w:eastAsia="Times New Roman" w:hAnsi="Arial" w:cs="Arial"/>
          <w:sz w:val="24"/>
        </w:rPr>
        <w:t>Assistant</w:t>
      </w:r>
      <w:r w:rsidR="00B969AD" w:rsidRPr="00AD74E4">
        <w:rPr>
          <w:rFonts w:ascii="Arial" w:eastAsia="Times New Roman" w:hAnsi="Arial" w:cs="Arial"/>
          <w:sz w:val="24"/>
        </w:rPr>
        <w:t xml:space="preserve"> </w:t>
      </w:r>
      <w:r w:rsidR="00F620B8" w:rsidRPr="00AD74E4">
        <w:rPr>
          <w:rFonts w:ascii="Arial" w:eastAsia="Times New Roman" w:hAnsi="Arial" w:cs="Arial"/>
          <w:sz w:val="24"/>
        </w:rPr>
        <w:t>Professor</w:t>
      </w:r>
      <w:r w:rsidR="00B969AD" w:rsidRPr="00AD74E4">
        <w:rPr>
          <w:rFonts w:ascii="Arial" w:eastAsia="Times New Roman" w:hAnsi="Arial" w:cs="Arial"/>
          <w:sz w:val="24"/>
        </w:rPr>
        <w:t xml:space="preserve"> of </w:t>
      </w:r>
      <w:r w:rsidR="00F620B8" w:rsidRPr="00AD74E4">
        <w:rPr>
          <w:rFonts w:ascii="Arial" w:eastAsia="Times New Roman" w:hAnsi="Arial" w:cs="Arial"/>
          <w:sz w:val="24"/>
        </w:rPr>
        <w:t>Tree Fruit</w:t>
      </w:r>
    </w:p>
    <w:p w14:paraId="25FC93BF" w14:textId="77777777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</w:rPr>
      </w:pPr>
      <w:r w:rsidRPr="00AD74E4">
        <w:rPr>
          <w:rFonts w:ascii="Arial" w:eastAsia="Times New Roman" w:hAnsi="Arial" w:cs="Arial"/>
          <w:sz w:val="24"/>
        </w:rPr>
        <w:t>Dr. Kari Peter - PSU Plant Pathologist</w:t>
      </w:r>
    </w:p>
    <w:p w14:paraId="1843B625" w14:textId="551E9285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Dr. Long He – PSU</w:t>
      </w:r>
      <w:r w:rsidR="005D16EF" w:rsidRPr="00AD74E4">
        <w:rPr>
          <w:rFonts w:ascii="Arial" w:eastAsia="Times New Roman" w:hAnsi="Arial" w:cs="Arial"/>
          <w:sz w:val="24"/>
        </w:rPr>
        <w:t xml:space="preserve"> Ag Engineer</w:t>
      </w:r>
    </w:p>
    <w:p w14:paraId="78AF60CF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Dr. Greg Krawczyk - PSU Entomologist</w:t>
      </w:r>
    </w:p>
    <w:p w14:paraId="7B21EE51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Dr. David Biddinger - PSU Entomologist</w:t>
      </w:r>
    </w:p>
    <w:p w14:paraId="7768AE8C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Maria Gorgo-</w:t>
      </w:r>
      <w:proofErr w:type="spellStart"/>
      <w:r w:rsidRPr="00AD74E4">
        <w:rPr>
          <w:rFonts w:ascii="Arial" w:eastAsia="Times New Roman" w:hAnsi="Arial" w:cs="Arial"/>
          <w:sz w:val="24"/>
        </w:rPr>
        <w:t>Gourovitch</w:t>
      </w:r>
      <w:proofErr w:type="spellEnd"/>
      <w:r w:rsidRPr="00AD74E4">
        <w:rPr>
          <w:rFonts w:ascii="Arial" w:eastAsia="Times New Roman" w:hAnsi="Arial" w:cs="Arial"/>
          <w:sz w:val="24"/>
        </w:rPr>
        <w:t xml:space="preserve"> – PSU Extension</w:t>
      </w:r>
    </w:p>
    <w:p w14:paraId="5870B055" w14:textId="2A892BC7" w:rsidR="00AD7E03" w:rsidRPr="00AD74E4" w:rsidRDefault="00FD354F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4E4">
        <w:rPr>
          <w:rFonts w:ascii="Arial" w:eastAsia="Times New Roman" w:hAnsi="Arial" w:cs="Arial"/>
          <w:sz w:val="24"/>
          <w:szCs w:val="24"/>
        </w:rPr>
        <w:t xml:space="preserve">Shane Williams – PSU </w:t>
      </w:r>
      <w:r w:rsidR="004E033A" w:rsidRPr="00AD74E4">
        <w:rPr>
          <w:rFonts w:ascii="Arial" w:eastAsia="Times New Roman" w:hAnsi="Arial" w:cs="Arial"/>
          <w:sz w:val="24"/>
          <w:szCs w:val="24"/>
        </w:rPr>
        <w:t>Pesticide</w:t>
      </w:r>
      <w:r w:rsidR="003A32B0" w:rsidRPr="00AD74E4">
        <w:rPr>
          <w:rFonts w:ascii="Arial" w:eastAsia="Times New Roman" w:hAnsi="Arial" w:cs="Arial"/>
          <w:sz w:val="24"/>
          <w:szCs w:val="24"/>
        </w:rPr>
        <w:t xml:space="preserve"> Education</w:t>
      </w:r>
    </w:p>
    <w:p w14:paraId="6A50A6B1" w14:textId="5357C5FF" w:rsidR="001348B6" w:rsidRPr="00AD74E4" w:rsidRDefault="004E033A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4E4">
        <w:rPr>
          <w:rFonts w:ascii="Arial" w:eastAsia="Times New Roman" w:hAnsi="Arial" w:cs="Arial"/>
          <w:sz w:val="24"/>
          <w:szCs w:val="24"/>
        </w:rPr>
        <w:t xml:space="preserve">Dr. Jamie </w:t>
      </w:r>
      <w:proofErr w:type="spellStart"/>
      <w:r w:rsidRPr="00AD74E4">
        <w:rPr>
          <w:rFonts w:ascii="Arial" w:eastAsia="Times New Roman" w:hAnsi="Arial" w:cs="Arial"/>
          <w:sz w:val="24"/>
          <w:szCs w:val="24"/>
        </w:rPr>
        <w:t>Kopco</w:t>
      </w:r>
      <w:proofErr w:type="spellEnd"/>
      <w:r w:rsidRPr="00AD74E4">
        <w:rPr>
          <w:rFonts w:ascii="Arial" w:eastAsia="Times New Roman" w:hAnsi="Arial" w:cs="Arial"/>
          <w:sz w:val="24"/>
          <w:szCs w:val="24"/>
        </w:rPr>
        <w:t xml:space="preserve"> – PSU Extension Educator</w:t>
      </w:r>
    </w:p>
    <w:p w14:paraId="36A5ACEA" w14:textId="18B89DA6" w:rsidR="00AD7E03" w:rsidRPr="00AB01FA" w:rsidRDefault="001348B6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D74E4">
        <w:rPr>
          <w:rFonts w:ascii="Arial" w:eastAsia="Times New Roman" w:hAnsi="Arial" w:cs="Arial"/>
          <w:sz w:val="24"/>
          <w:szCs w:val="24"/>
        </w:rPr>
        <w:t xml:space="preserve">Dr. Caio </w:t>
      </w:r>
      <w:proofErr w:type="spellStart"/>
      <w:r w:rsidRPr="00AD74E4">
        <w:rPr>
          <w:rFonts w:ascii="Arial" w:eastAsia="Times New Roman" w:hAnsi="Arial" w:cs="Arial"/>
          <w:sz w:val="24"/>
          <w:szCs w:val="24"/>
        </w:rPr>
        <w:t>Brunharo</w:t>
      </w:r>
      <w:proofErr w:type="spellEnd"/>
      <w:r w:rsidRPr="00AD74E4">
        <w:rPr>
          <w:rFonts w:ascii="Arial" w:eastAsia="Times New Roman" w:hAnsi="Arial" w:cs="Arial"/>
          <w:sz w:val="24"/>
          <w:szCs w:val="24"/>
        </w:rPr>
        <w:t xml:space="preserve"> – PSU Applied weed Physiology</w:t>
      </w:r>
    </w:p>
    <w:p w14:paraId="0849FC74" w14:textId="1C1E7089" w:rsidR="009E3DD8" w:rsidRPr="00AD74E4" w:rsidRDefault="00503B1C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4E4">
        <w:rPr>
          <w:rFonts w:ascii="Arial" w:eastAsia="Times New Roman" w:hAnsi="Arial" w:cs="Arial"/>
          <w:sz w:val="24"/>
          <w:szCs w:val="24"/>
        </w:rPr>
        <w:t>Dr Johanny Castro – PSU</w:t>
      </w:r>
    </w:p>
    <w:p w14:paraId="0B768919" w14:textId="0B5633BA" w:rsidR="00503B1C" w:rsidRPr="00AD74E4" w:rsidRDefault="00503B1C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4E4">
        <w:rPr>
          <w:rFonts w:ascii="Arial" w:eastAsia="Times New Roman" w:hAnsi="Arial" w:cs="Arial"/>
          <w:sz w:val="24"/>
          <w:szCs w:val="24"/>
        </w:rPr>
        <w:t>Jessica Lenker</w:t>
      </w:r>
      <w:r w:rsidR="006558FB" w:rsidRPr="00AD74E4">
        <w:rPr>
          <w:rFonts w:ascii="Arial" w:eastAsia="Times New Roman" w:hAnsi="Arial" w:cs="Arial"/>
          <w:sz w:val="24"/>
          <w:szCs w:val="24"/>
        </w:rPr>
        <w:t xml:space="preserve"> – PDA Health &amp; Safety Div. Chief</w:t>
      </w:r>
    </w:p>
    <w:p w14:paraId="4F65CDA0" w14:textId="54B13273" w:rsidR="001348B6" w:rsidRPr="00AD74E4" w:rsidRDefault="007073E4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4E4">
        <w:rPr>
          <w:rFonts w:ascii="Arial" w:eastAsia="Times New Roman" w:hAnsi="Arial" w:cs="Arial"/>
          <w:sz w:val="24"/>
          <w:szCs w:val="24"/>
        </w:rPr>
        <w:t xml:space="preserve">Grant Meckley </w:t>
      </w:r>
      <w:r w:rsidR="008070AE" w:rsidRPr="00AD74E4">
        <w:rPr>
          <w:rFonts w:ascii="Arial" w:eastAsia="Times New Roman" w:hAnsi="Arial" w:cs="Arial"/>
          <w:sz w:val="24"/>
          <w:szCs w:val="24"/>
        </w:rPr>
        <w:t>–</w:t>
      </w:r>
      <w:r w:rsidRPr="00AD74E4">
        <w:rPr>
          <w:rFonts w:ascii="Arial" w:eastAsia="Times New Roman" w:hAnsi="Arial" w:cs="Arial"/>
          <w:sz w:val="24"/>
          <w:szCs w:val="24"/>
        </w:rPr>
        <w:t xml:space="preserve"> </w:t>
      </w:r>
      <w:r w:rsidR="008070AE" w:rsidRPr="00AD74E4">
        <w:rPr>
          <w:rFonts w:ascii="Arial" w:eastAsia="Times New Roman" w:hAnsi="Arial" w:cs="Arial"/>
          <w:sz w:val="24"/>
          <w:szCs w:val="24"/>
        </w:rPr>
        <w:t>Ag Worker Program</w:t>
      </w:r>
    </w:p>
    <w:p w14:paraId="1365EB82" w14:textId="77777777" w:rsidR="007073E4" w:rsidRPr="00AB01FA" w:rsidRDefault="007073E4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u w:val="single"/>
        </w:rPr>
      </w:pPr>
    </w:p>
    <w:p w14:paraId="403B7BC1" w14:textId="7629A4D6" w:rsidR="00AD7E03" w:rsidRPr="005D16EF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5D16EF">
        <w:rPr>
          <w:rFonts w:ascii="Arial" w:eastAsia="Times New Roman" w:hAnsi="Arial" w:cs="Arial"/>
          <w:sz w:val="28"/>
          <w:u w:val="single"/>
        </w:rPr>
        <w:t>Educational Exhibitors</w:t>
      </w:r>
    </w:p>
    <w:p w14:paraId="6A58FB42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Adams County Ag Innovations Initiative</w:t>
      </w:r>
    </w:p>
    <w:p w14:paraId="72ABFAD3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Adams County Office of Planning &amp; Development, Rural Resources Division</w:t>
      </w:r>
    </w:p>
    <w:p w14:paraId="1F06239A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</w:rPr>
      </w:pPr>
      <w:r w:rsidRPr="00AD74E4">
        <w:rPr>
          <w:rFonts w:ascii="Arial" w:eastAsia="Times New Roman" w:hAnsi="Arial" w:cs="Arial"/>
          <w:bCs/>
          <w:sz w:val="24"/>
        </w:rPr>
        <w:t>PA Office of Rural Health</w:t>
      </w:r>
    </w:p>
    <w:p w14:paraId="49909978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 xml:space="preserve">Penn State </w:t>
      </w:r>
      <w:proofErr w:type="spellStart"/>
      <w:r w:rsidRPr="00AD74E4">
        <w:rPr>
          <w:rFonts w:ascii="Arial" w:eastAsia="Times New Roman" w:hAnsi="Arial" w:cs="Arial"/>
          <w:sz w:val="24"/>
        </w:rPr>
        <w:t>AgrAbility</w:t>
      </w:r>
      <w:proofErr w:type="spellEnd"/>
    </w:p>
    <w:p w14:paraId="4B5C7838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Penn State Extension</w:t>
      </w:r>
    </w:p>
    <w:p w14:paraId="357CDE33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</w:rPr>
      </w:pPr>
      <w:r w:rsidRPr="00AD74E4">
        <w:rPr>
          <w:rFonts w:ascii="Arial" w:eastAsia="Times New Roman" w:hAnsi="Arial" w:cs="Arial"/>
          <w:bCs/>
          <w:sz w:val="24"/>
        </w:rPr>
        <w:t>Penn State Extension Pesticide Education Program</w:t>
      </w:r>
    </w:p>
    <w:p w14:paraId="12652CE9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 xml:space="preserve">Penn State Start Farming </w:t>
      </w:r>
      <w:proofErr w:type="gramStart"/>
      <w:r w:rsidRPr="00AD74E4">
        <w:rPr>
          <w:rFonts w:ascii="Arial" w:eastAsia="Times New Roman" w:hAnsi="Arial" w:cs="Arial"/>
          <w:sz w:val="24"/>
        </w:rPr>
        <w:t>-  Support</w:t>
      </w:r>
      <w:proofErr w:type="gramEnd"/>
      <w:r w:rsidRPr="00AD74E4">
        <w:rPr>
          <w:rFonts w:ascii="Arial" w:eastAsia="Times New Roman" w:hAnsi="Arial" w:cs="Arial"/>
          <w:sz w:val="24"/>
        </w:rPr>
        <w:t xml:space="preserve"> for Next Generation Farmers</w:t>
      </w:r>
    </w:p>
    <w:p w14:paraId="4E78AD14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Penn State Extension Young Grower Alliance</w:t>
      </w:r>
    </w:p>
    <w:p w14:paraId="0694A838" w14:textId="77777777" w:rsidR="00AD7E03" w:rsidRPr="00AD74E4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D74E4">
        <w:rPr>
          <w:rFonts w:ascii="Arial" w:eastAsia="Times New Roman" w:hAnsi="Arial" w:cs="Arial"/>
          <w:sz w:val="24"/>
        </w:rPr>
        <w:t>The Land Conservancy of Adams County</w:t>
      </w:r>
    </w:p>
    <w:p w14:paraId="47FF3EC1" w14:textId="77777777" w:rsidR="00AD7E03" w:rsidRPr="005D16EF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u w:val="single"/>
        </w:rPr>
      </w:pPr>
    </w:p>
    <w:p w14:paraId="581BD8F9" w14:textId="450766CA" w:rsidR="00AD7E03" w:rsidRPr="005D16EF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u w:val="single"/>
        </w:rPr>
      </w:pPr>
      <w:r w:rsidRPr="005D16EF">
        <w:rPr>
          <w:rFonts w:ascii="Arial" w:eastAsia="Times New Roman" w:hAnsi="Arial" w:cs="Arial"/>
          <w:sz w:val="28"/>
          <w:u w:val="single"/>
        </w:rPr>
        <w:t>Educational Activity Sponsors</w:t>
      </w:r>
    </w:p>
    <w:p w14:paraId="2A4F36A8" w14:textId="3AE663DE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Adams County Auto Supply, Inc.</w:t>
      </w:r>
      <w:r w:rsidR="00DB2ADE" w:rsidRPr="00AB01FA">
        <w:rPr>
          <w:rFonts w:ascii="Arial" w:eastAsia="Times New Roman" w:hAnsi="Arial" w:cs="Arial"/>
          <w:sz w:val="24"/>
        </w:rPr>
        <w:t xml:space="preserve"> / NAPA Auto Parts Gettysburg</w:t>
      </w:r>
    </w:p>
    <w:p w14:paraId="3FD93EDA" w14:textId="52884E9C" w:rsidR="00E51504" w:rsidRPr="00AB01FA" w:rsidRDefault="00E51504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9"/>
        </w:rPr>
      </w:pPr>
      <w:r w:rsidRPr="00AB01FA">
        <w:rPr>
          <w:rFonts w:ascii="Arial" w:eastAsia="Times New Roman" w:hAnsi="Arial" w:cs="Arial"/>
          <w:sz w:val="24"/>
        </w:rPr>
        <w:t>Adams County National Bank</w:t>
      </w:r>
    </w:p>
    <w:p w14:paraId="631489C2" w14:textId="288FDD02" w:rsidR="00890FC7" w:rsidRPr="00AB01FA" w:rsidRDefault="00890FC7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Adams County Nursery</w:t>
      </w:r>
    </w:p>
    <w:p w14:paraId="3646C153" w14:textId="5ACC1A29" w:rsidR="00BD0313" w:rsidRPr="00AB01FA" w:rsidRDefault="00BD031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Atlantic Tractor</w:t>
      </w:r>
    </w:p>
    <w:p w14:paraId="71BC855E" w14:textId="68554DB9" w:rsidR="00BD0313" w:rsidRPr="00AB01FA" w:rsidRDefault="00BD031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BASF</w:t>
      </w:r>
    </w:p>
    <w:p w14:paraId="2B93A5AC" w14:textId="63D007DB" w:rsidR="00BD0313" w:rsidRPr="00AB01FA" w:rsidRDefault="00BD031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Boyer Nurseries &amp; Orchards</w:t>
      </w:r>
    </w:p>
    <w:p w14:paraId="54B5CE86" w14:textId="50F46A08" w:rsidR="00BD0313" w:rsidRPr="00AB01FA" w:rsidRDefault="00BD031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9"/>
        </w:rPr>
      </w:pPr>
      <w:proofErr w:type="spellStart"/>
      <w:r w:rsidRPr="00AB01FA">
        <w:rPr>
          <w:rFonts w:ascii="Arial" w:eastAsia="Times New Roman" w:hAnsi="Arial" w:cs="Arial"/>
          <w:sz w:val="24"/>
        </w:rPr>
        <w:t>Certis</w:t>
      </w:r>
      <w:proofErr w:type="spellEnd"/>
      <w:r w:rsidR="00AB01FA" w:rsidRPr="00AB01FA">
        <w:rPr>
          <w:rFonts w:ascii="Arial" w:eastAsia="Times New Roman" w:hAnsi="Arial" w:cs="Arial"/>
          <w:sz w:val="24"/>
        </w:rPr>
        <w:t xml:space="preserve"> Biologicals</w:t>
      </w:r>
    </w:p>
    <w:p w14:paraId="0152E9CA" w14:textId="699E8325" w:rsidR="003B64CD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Cohen Produce Marketing</w:t>
      </w:r>
    </w:p>
    <w:p w14:paraId="33B11F80" w14:textId="77777777" w:rsidR="00DB2ADE" w:rsidRPr="00AB01FA" w:rsidRDefault="00DB2ADE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Growmark FS LLC</w:t>
      </w:r>
    </w:p>
    <w:p w14:paraId="3ECA5797" w14:textId="738F1F6F" w:rsidR="00BD0313" w:rsidRPr="00AB01FA" w:rsidRDefault="00BD031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GVM</w:t>
      </w:r>
    </w:p>
    <w:p w14:paraId="70510056" w14:textId="170BA9E7" w:rsidR="00890FC7" w:rsidRPr="00AB01FA" w:rsidRDefault="00890FC7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Helena</w:t>
      </w:r>
      <w:r w:rsidR="00AB01FA">
        <w:rPr>
          <w:rFonts w:ascii="Arial" w:eastAsia="Times New Roman" w:hAnsi="Arial" w:cs="Arial"/>
          <w:sz w:val="24"/>
        </w:rPr>
        <w:t xml:space="preserve"> Agri Enterprises</w:t>
      </w:r>
    </w:p>
    <w:p w14:paraId="058DA146" w14:textId="77777777" w:rsidR="00890FC7" w:rsidRPr="00AB01FA" w:rsidRDefault="00890FC7" w:rsidP="00890F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Horizon Farm Credit</w:t>
      </w:r>
    </w:p>
    <w:p w14:paraId="3BE5F08B" w14:textId="1F802C2D" w:rsidR="00341FB6" w:rsidRPr="00AB01FA" w:rsidRDefault="00341FB6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Keller-Brown Insurance Services</w:t>
      </w:r>
    </w:p>
    <w:p w14:paraId="593F4B56" w14:textId="5F2C4B8C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9"/>
        </w:rPr>
      </w:pPr>
      <w:r w:rsidRPr="00AB01FA">
        <w:rPr>
          <w:rFonts w:ascii="Arial" w:eastAsia="Times New Roman" w:hAnsi="Arial" w:cs="Arial"/>
          <w:sz w:val="24"/>
        </w:rPr>
        <w:t>Knouse Foods Cooperative</w:t>
      </w:r>
    </w:p>
    <w:p w14:paraId="437625BF" w14:textId="7D6F1A2B" w:rsidR="003B64CD" w:rsidRPr="00AB01FA" w:rsidRDefault="003B64CD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Messick’s</w:t>
      </w:r>
    </w:p>
    <w:p w14:paraId="26464452" w14:textId="68F53ADA" w:rsidR="009B40A4" w:rsidRPr="00AB01FA" w:rsidRDefault="009B40A4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Miller Chemical Company</w:t>
      </w:r>
    </w:p>
    <w:p w14:paraId="7E5A067B" w14:textId="6BF3E081" w:rsidR="003B64CD" w:rsidRPr="00AB01FA" w:rsidRDefault="003B64CD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Morrissey Insurance</w:t>
      </w:r>
    </w:p>
    <w:p w14:paraId="6614A948" w14:textId="7631733C" w:rsidR="00890FC7" w:rsidRPr="00AB01FA" w:rsidRDefault="00890FC7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r w:rsidRPr="00AB01FA">
        <w:rPr>
          <w:rFonts w:ascii="Arial" w:eastAsia="Times New Roman" w:hAnsi="Arial" w:cs="Arial"/>
          <w:sz w:val="24"/>
        </w:rPr>
        <w:lastRenderedPageBreak/>
        <w:t>Nichino</w:t>
      </w:r>
      <w:proofErr w:type="spellEnd"/>
    </w:p>
    <w:p w14:paraId="4DFD4AD6" w14:textId="2B0FF799" w:rsidR="00890FC7" w:rsidRPr="00AB01FA" w:rsidRDefault="00890FC7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Noble Software Solutions</w:t>
      </w:r>
    </w:p>
    <w:p w14:paraId="02262886" w14:textId="0EE7C29D" w:rsidR="00BD0313" w:rsidRPr="00AB01FA" w:rsidRDefault="00BD031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PDM Insurance</w:t>
      </w:r>
    </w:p>
    <w:p w14:paraId="25A77C25" w14:textId="65809F95" w:rsidR="00890FC7" w:rsidRPr="00AB01FA" w:rsidRDefault="00890FC7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Rice Fruit Company</w:t>
      </w:r>
    </w:p>
    <w:p w14:paraId="59323CE0" w14:textId="09ABEF31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9"/>
        </w:rPr>
      </w:pPr>
      <w:bookmarkStart w:id="0" w:name="_Hlk160126085"/>
      <w:r w:rsidRPr="00AB01FA">
        <w:rPr>
          <w:rFonts w:ascii="Arial" w:eastAsia="Times New Roman" w:hAnsi="Arial" w:cs="Arial"/>
          <w:sz w:val="24"/>
        </w:rPr>
        <w:t>Schaeffer Mfg. Co</w:t>
      </w:r>
    </w:p>
    <w:bookmarkEnd w:id="0"/>
    <w:p w14:paraId="0773E30C" w14:textId="77777777" w:rsidR="00341FB6" w:rsidRPr="00AB01FA" w:rsidRDefault="00341FB6" w:rsidP="00341F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Shannon Farm Services</w:t>
      </w:r>
    </w:p>
    <w:p w14:paraId="7CBE7572" w14:textId="046B73E7" w:rsidR="00890FC7" w:rsidRPr="00AB01FA" w:rsidRDefault="00890FC7" w:rsidP="00341F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 xml:space="preserve">Tire Repairs </w:t>
      </w:r>
      <w:proofErr w:type="gramStart"/>
      <w:r w:rsidRPr="00AB01FA">
        <w:rPr>
          <w:rFonts w:ascii="Arial" w:eastAsia="Times New Roman" w:hAnsi="Arial" w:cs="Arial"/>
          <w:sz w:val="24"/>
        </w:rPr>
        <w:t>By</w:t>
      </w:r>
      <w:proofErr w:type="gramEnd"/>
      <w:r w:rsidRPr="00AB01FA">
        <w:rPr>
          <w:rFonts w:ascii="Arial" w:eastAsia="Times New Roman" w:hAnsi="Arial" w:cs="Arial"/>
          <w:sz w:val="24"/>
        </w:rPr>
        <w:t xml:space="preserve"> Sam</w:t>
      </w:r>
    </w:p>
    <w:p w14:paraId="5F31683E" w14:textId="3278F7C6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9"/>
        </w:rPr>
      </w:pPr>
      <w:r w:rsidRPr="00AB01FA">
        <w:rPr>
          <w:rFonts w:ascii="Arial" w:eastAsia="Times New Roman" w:hAnsi="Arial" w:cs="Arial"/>
          <w:sz w:val="24"/>
        </w:rPr>
        <w:t>Weller &amp; Associates LLC</w:t>
      </w:r>
    </w:p>
    <w:p w14:paraId="0578EADE" w14:textId="11D2051A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Zeiset Painting</w:t>
      </w:r>
      <w:r w:rsidR="009617C7" w:rsidRPr="00AB01FA">
        <w:rPr>
          <w:rFonts w:ascii="Arial" w:eastAsia="Times New Roman" w:hAnsi="Arial" w:cs="Arial"/>
          <w:sz w:val="24"/>
        </w:rPr>
        <w:t xml:space="preserve"> &amp; Exteriors</w:t>
      </w:r>
    </w:p>
    <w:p w14:paraId="6265E309" w14:textId="79C3B7D1" w:rsidR="00AD7E03" w:rsidRPr="005D16EF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</w:p>
    <w:p w14:paraId="646FCE2D" w14:textId="6CAB80F8" w:rsidR="00AD7E03" w:rsidRPr="005D16EF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5D16EF">
        <w:rPr>
          <w:rFonts w:ascii="Arial" w:eastAsia="Times New Roman" w:hAnsi="Arial" w:cs="Arial"/>
          <w:sz w:val="28"/>
          <w:u w:val="single"/>
        </w:rPr>
        <w:t>Door Prize Sponsors</w:t>
      </w:r>
    </w:p>
    <w:p w14:paraId="5B23EEDC" w14:textId="4AD21FDC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Adams County Auto Supply, Inc.</w:t>
      </w:r>
      <w:r w:rsidR="00ED7966" w:rsidRPr="00AB01FA">
        <w:rPr>
          <w:rFonts w:ascii="Arial" w:eastAsia="Times New Roman" w:hAnsi="Arial" w:cs="Arial"/>
          <w:sz w:val="24"/>
        </w:rPr>
        <w:t xml:space="preserve"> (NAPA Auto Parts Gettysburg)</w:t>
      </w:r>
      <w:r w:rsidR="00AB01FA">
        <w:rPr>
          <w:rFonts w:ascii="Arial" w:eastAsia="Times New Roman" w:hAnsi="Arial" w:cs="Arial"/>
          <w:sz w:val="24"/>
        </w:rPr>
        <w:t>-$50 gift card</w:t>
      </w:r>
    </w:p>
    <w:p w14:paraId="339FA059" w14:textId="293859D7" w:rsidR="00364A32" w:rsidRPr="00AB01FA" w:rsidRDefault="00364A32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Adams County Nursery</w:t>
      </w:r>
      <w:r w:rsidR="00AB01FA">
        <w:rPr>
          <w:rFonts w:ascii="Arial" w:eastAsia="Times New Roman" w:hAnsi="Arial" w:cs="Arial"/>
          <w:sz w:val="24"/>
        </w:rPr>
        <w:t>-X2 Pruners</w:t>
      </w:r>
    </w:p>
    <w:p w14:paraId="567D3F31" w14:textId="2FF6A4C5" w:rsidR="00BD15DC" w:rsidRPr="00AB01FA" w:rsidRDefault="00BD15DC" w:rsidP="00BD1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Atlantic Tractor</w:t>
      </w:r>
      <w:r w:rsidR="00AB01FA">
        <w:rPr>
          <w:rFonts w:ascii="Arial" w:eastAsia="Times New Roman" w:hAnsi="Arial" w:cs="Arial"/>
          <w:sz w:val="24"/>
        </w:rPr>
        <w:t>-Grease gun, grease tube &amp; hats</w:t>
      </w:r>
    </w:p>
    <w:p w14:paraId="4B82E8F6" w14:textId="4BC6AB79" w:rsidR="00AD7E03" w:rsidRPr="00AB01FA" w:rsidRDefault="00AD7E03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Boyer Nurseries &amp; Orchards, Inc.</w:t>
      </w:r>
      <w:r w:rsidR="00AB01FA">
        <w:rPr>
          <w:rFonts w:ascii="Arial" w:eastAsia="Times New Roman" w:hAnsi="Arial" w:cs="Arial"/>
          <w:sz w:val="24"/>
        </w:rPr>
        <w:t>-Hickock Pruners &amp; straw gardening hats</w:t>
      </w:r>
    </w:p>
    <w:p w14:paraId="2CB2A706" w14:textId="3F491274" w:rsidR="00BD15DC" w:rsidRPr="00AB01FA" w:rsidRDefault="00BD15DC" w:rsidP="00BD1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Growmark FS LLC</w:t>
      </w:r>
      <w:r w:rsidR="00AB01FA">
        <w:rPr>
          <w:rFonts w:ascii="Arial" w:eastAsia="Times New Roman" w:hAnsi="Arial" w:cs="Arial"/>
          <w:sz w:val="24"/>
        </w:rPr>
        <w:t>- Bass</w:t>
      </w:r>
      <w:r w:rsidR="00AD74E4">
        <w:rPr>
          <w:rFonts w:ascii="Arial" w:eastAsia="Times New Roman" w:hAnsi="Arial" w:cs="Arial"/>
          <w:sz w:val="24"/>
        </w:rPr>
        <w:t xml:space="preserve"> </w:t>
      </w:r>
      <w:proofErr w:type="spellStart"/>
      <w:r w:rsidR="00AD74E4">
        <w:rPr>
          <w:rFonts w:ascii="Arial" w:eastAsia="Times New Roman" w:hAnsi="Arial" w:cs="Arial"/>
          <w:sz w:val="24"/>
        </w:rPr>
        <w:t>Proshop</w:t>
      </w:r>
      <w:proofErr w:type="spellEnd"/>
      <w:r w:rsidR="00AD74E4">
        <w:rPr>
          <w:rFonts w:ascii="Arial" w:eastAsia="Times New Roman" w:hAnsi="Arial" w:cs="Arial"/>
          <w:sz w:val="24"/>
        </w:rPr>
        <w:t xml:space="preserve"> &amp; </w:t>
      </w:r>
      <w:proofErr w:type="spellStart"/>
      <w:r w:rsidR="00AD74E4">
        <w:rPr>
          <w:rFonts w:ascii="Arial" w:eastAsia="Times New Roman" w:hAnsi="Arial" w:cs="Arial"/>
          <w:sz w:val="24"/>
        </w:rPr>
        <w:t>Cabellas</w:t>
      </w:r>
      <w:proofErr w:type="spellEnd"/>
      <w:r w:rsidR="00AD74E4">
        <w:rPr>
          <w:rFonts w:ascii="Arial" w:eastAsia="Times New Roman" w:hAnsi="Arial" w:cs="Arial"/>
          <w:sz w:val="24"/>
        </w:rPr>
        <w:t>’ gift cards</w:t>
      </w:r>
    </w:p>
    <w:p w14:paraId="39B0312F" w14:textId="5BACAE41" w:rsidR="00AB01FA" w:rsidRPr="00AB01FA" w:rsidRDefault="00AB01FA" w:rsidP="00BD1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Helena Agri Enterprises</w:t>
      </w:r>
      <w:r w:rsidR="00AD74E4">
        <w:rPr>
          <w:rFonts w:ascii="Arial" w:eastAsia="Times New Roman" w:hAnsi="Arial" w:cs="Arial"/>
          <w:sz w:val="24"/>
        </w:rPr>
        <w:t>-Calcium Flowable</w:t>
      </w:r>
    </w:p>
    <w:p w14:paraId="780123AE" w14:textId="63A5CDAD" w:rsidR="00364A32" w:rsidRDefault="00364A32" w:rsidP="00364A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Horizon Farm Credit</w:t>
      </w:r>
      <w:r w:rsidR="00AD74E4">
        <w:rPr>
          <w:rFonts w:ascii="Arial" w:eastAsia="Times New Roman" w:hAnsi="Arial" w:cs="Arial"/>
          <w:sz w:val="24"/>
        </w:rPr>
        <w:t>-Gift basket</w:t>
      </w:r>
    </w:p>
    <w:p w14:paraId="502A453A" w14:textId="158A99C7" w:rsidR="00AB01FA" w:rsidRPr="00AB01FA" w:rsidRDefault="00AB01FA" w:rsidP="00364A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Nichino</w:t>
      </w:r>
      <w:proofErr w:type="spellEnd"/>
      <w:r w:rsidR="00AD74E4">
        <w:rPr>
          <w:rFonts w:ascii="Arial" w:eastAsia="Times New Roman" w:hAnsi="Arial" w:cs="Arial"/>
          <w:sz w:val="24"/>
        </w:rPr>
        <w:t>-Kanga Iceless Cooler</w:t>
      </w:r>
    </w:p>
    <w:p w14:paraId="3EDECF4B" w14:textId="3405CE45" w:rsidR="00364A32" w:rsidRPr="00AB01FA" w:rsidRDefault="00364A32" w:rsidP="00364A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Noble Software Solutions</w:t>
      </w:r>
      <w:r w:rsidR="00AD74E4">
        <w:rPr>
          <w:rFonts w:ascii="Arial" w:eastAsia="Times New Roman" w:hAnsi="Arial" w:cs="Arial"/>
          <w:sz w:val="24"/>
        </w:rPr>
        <w:t>-iPad</w:t>
      </w:r>
    </w:p>
    <w:p w14:paraId="28144B51" w14:textId="7F1A39AA" w:rsidR="00364A32" w:rsidRPr="00AB01FA" w:rsidRDefault="00364A32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>PDM Insurance</w:t>
      </w:r>
      <w:r w:rsidR="00AD74E4">
        <w:rPr>
          <w:rFonts w:ascii="Arial" w:eastAsia="Times New Roman" w:hAnsi="Arial" w:cs="Arial"/>
          <w:sz w:val="24"/>
        </w:rPr>
        <w:t xml:space="preserve">-Rain </w:t>
      </w:r>
      <w:proofErr w:type="spellStart"/>
      <w:r w:rsidR="00AD74E4">
        <w:rPr>
          <w:rFonts w:ascii="Arial" w:eastAsia="Times New Roman" w:hAnsi="Arial" w:cs="Arial"/>
          <w:sz w:val="24"/>
        </w:rPr>
        <w:t>guage</w:t>
      </w:r>
      <w:proofErr w:type="spellEnd"/>
      <w:r w:rsidR="00AD74E4">
        <w:rPr>
          <w:rFonts w:ascii="Arial" w:eastAsia="Times New Roman" w:hAnsi="Arial" w:cs="Arial"/>
          <w:sz w:val="24"/>
        </w:rPr>
        <w:t>, shirt and other goodies</w:t>
      </w:r>
    </w:p>
    <w:p w14:paraId="76336FD5" w14:textId="0B111BF3" w:rsidR="00AB01FA" w:rsidRPr="00AB01FA" w:rsidRDefault="00AB01FA" w:rsidP="00AB01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9"/>
        </w:rPr>
      </w:pPr>
      <w:r w:rsidRPr="00AB01FA">
        <w:rPr>
          <w:rFonts w:ascii="Arial" w:eastAsia="Times New Roman" w:hAnsi="Arial" w:cs="Arial"/>
          <w:sz w:val="24"/>
        </w:rPr>
        <w:t>Schaeffer Mfg. Co</w:t>
      </w:r>
      <w:r w:rsidR="00AD74E4">
        <w:rPr>
          <w:rFonts w:ascii="Arial" w:eastAsia="Times New Roman" w:hAnsi="Arial" w:cs="Arial"/>
          <w:sz w:val="24"/>
        </w:rPr>
        <w:t>-Hats, beanie &amp; T shirts</w:t>
      </w:r>
    </w:p>
    <w:p w14:paraId="3C303CF2" w14:textId="50BC7182" w:rsidR="00AB01FA" w:rsidRPr="00AB01FA" w:rsidRDefault="00AB01FA" w:rsidP="00AB01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AB01FA">
        <w:rPr>
          <w:rFonts w:ascii="Arial" w:eastAsia="Times New Roman" w:hAnsi="Arial" w:cs="Arial"/>
          <w:sz w:val="24"/>
        </w:rPr>
        <w:t xml:space="preserve">Tire Repairs </w:t>
      </w:r>
      <w:proofErr w:type="gramStart"/>
      <w:r w:rsidRPr="00AB01FA">
        <w:rPr>
          <w:rFonts w:ascii="Arial" w:eastAsia="Times New Roman" w:hAnsi="Arial" w:cs="Arial"/>
          <w:sz w:val="24"/>
        </w:rPr>
        <w:t>By</w:t>
      </w:r>
      <w:proofErr w:type="gramEnd"/>
      <w:r w:rsidRPr="00AB01FA">
        <w:rPr>
          <w:rFonts w:ascii="Arial" w:eastAsia="Times New Roman" w:hAnsi="Arial" w:cs="Arial"/>
          <w:sz w:val="24"/>
        </w:rPr>
        <w:t xml:space="preserve"> Sam</w:t>
      </w:r>
      <w:r w:rsidR="00AD74E4">
        <w:rPr>
          <w:rFonts w:ascii="Arial" w:eastAsia="Times New Roman" w:hAnsi="Arial" w:cs="Arial"/>
          <w:sz w:val="24"/>
        </w:rPr>
        <w:t>-$100 gift certificate</w:t>
      </w:r>
    </w:p>
    <w:p w14:paraId="70D9D99F" w14:textId="707E981A" w:rsidR="003B64CD" w:rsidRPr="005D16EF" w:rsidRDefault="003B64CD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</w:p>
    <w:p w14:paraId="439E1AA7" w14:textId="3794AE7C" w:rsidR="003B64CD" w:rsidRPr="005D16EF" w:rsidRDefault="003B64CD" w:rsidP="00AD7E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5D16EF">
        <w:rPr>
          <w:rFonts w:ascii="Arial" w:eastAsia="Times New Roman" w:hAnsi="Arial" w:cs="Arial"/>
          <w:sz w:val="28"/>
        </w:rPr>
        <w:t xml:space="preserve">Also thank you to </w:t>
      </w:r>
      <w:r w:rsidR="004023F8">
        <w:rPr>
          <w:rFonts w:ascii="Arial" w:eastAsia="Times New Roman" w:hAnsi="Arial" w:cs="Arial"/>
          <w:sz w:val="28"/>
        </w:rPr>
        <w:t xml:space="preserve">Knouse Foods and ACFGA for the morning refreshments and </w:t>
      </w:r>
      <w:r w:rsidRPr="005D16EF">
        <w:rPr>
          <w:rFonts w:ascii="Arial" w:eastAsia="Times New Roman" w:hAnsi="Arial" w:cs="Arial"/>
          <w:sz w:val="28"/>
        </w:rPr>
        <w:t>Biglerville High School and staff for hosting the event!</w:t>
      </w:r>
    </w:p>
    <w:sectPr w:rsidR="003B64CD" w:rsidRPr="005D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03"/>
    <w:rsid w:val="00036FB6"/>
    <w:rsid w:val="001348B6"/>
    <w:rsid w:val="003201DE"/>
    <w:rsid w:val="00331E40"/>
    <w:rsid w:val="00341FB6"/>
    <w:rsid w:val="00364A32"/>
    <w:rsid w:val="003A32B0"/>
    <w:rsid w:val="003B64CD"/>
    <w:rsid w:val="004023F8"/>
    <w:rsid w:val="004160E9"/>
    <w:rsid w:val="00440BBE"/>
    <w:rsid w:val="00445F5F"/>
    <w:rsid w:val="004E033A"/>
    <w:rsid w:val="00503B1C"/>
    <w:rsid w:val="00530436"/>
    <w:rsid w:val="00574156"/>
    <w:rsid w:val="005D16EF"/>
    <w:rsid w:val="006201FB"/>
    <w:rsid w:val="006558FB"/>
    <w:rsid w:val="006F19C8"/>
    <w:rsid w:val="007073E4"/>
    <w:rsid w:val="008070AE"/>
    <w:rsid w:val="00890FC7"/>
    <w:rsid w:val="00896FE1"/>
    <w:rsid w:val="008C5484"/>
    <w:rsid w:val="00940260"/>
    <w:rsid w:val="009617C7"/>
    <w:rsid w:val="009B40A4"/>
    <w:rsid w:val="009E3DD8"/>
    <w:rsid w:val="009F55A5"/>
    <w:rsid w:val="00A3703B"/>
    <w:rsid w:val="00AB01FA"/>
    <w:rsid w:val="00AD74E4"/>
    <w:rsid w:val="00AD7E03"/>
    <w:rsid w:val="00B969AD"/>
    <w:rsid w:val="00BD0313"/>
    <w:rsid w:val="00BD15DC"/>
    <w:rsid w:val="00BE05A7"/>
    <w:rsid w:val="00C34439"/>
    <w:rsid w:val="00C74605"/>
    <w:rsid w:val="00DB2ADE"/>
    <w:rsid w:val="00E51504"/>
    <w:rsid w:val="00E74359"/>
    <w:rsid w:val="00EA02B3"/>
    <w:rsid w:val="00EC11E2"/>
    <w:rsid w:val="00ED7966"/>
    <w:rsid w:val="00F620B8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1AEA"/>
  <w15:docId w15:val="{7278945E-C64C-4530-B961-41A513B1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Zost</dc:creator>
  <cp:lastModifiedBy>Adams County FGA</cp:lastModifiedBy>
  <cp:revision>6</cp:revision>
  <dcterms:created xsi:type="dcterms:W3CDTF">2024-02-09T15:14:00Z</dcterms:created>
  <dcterms:modified xsi:type="dcterms:W3CDTF">2024-03-01T00:20:00Z</dcterms:modified>
</cp:coreProperties>
</file>